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048E8" w14:textId="77777777" w:rsidR="00DF7A77" w:rsidRDefault="00164CE0" w:rsidP="00DF7A77">
      <w:pPr>
        <w:rPr>
          <w:b/>
          <w:sz w:val="28"/>
          <w:szCs w:val="28"/>
        </w:rPr>
      </w:pPr>
      <w:r>
        <w:tab/>
      </w:r>
      <w:r>
        <w:tab/>
      </w:r>
      <w:r w:rsidR="00DF7A77">
        <w:rPr>
          <w:b/>
          <w:sz w:val="28"/>
          <w:szCs w:val="28"/>
        </w:rPr>
        <w:t xml:space="preserve">Vårdbegäran till </w:t>
      </w:r>
    </w:p>
    <w:p w14:paraId="532048E9" w14:textId="5616F347" w:rsidR="00164CE0" w:rsidRPr="0066202B" w:rsidRDefault="00DF7A77" w:rsidP="00DF7A77">
      <w:pPr>
        <w:ind w:left="1304"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Centrum för </w:t>
      </w:r>
      <w:r w:rsidR="00CF4DD8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ektorburna </w:t>
      </w:r>
      <w:r w:rsidR="00CF4DD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nfektioner</w:t>
      </w:r>
    </w:p>
    <w:p w14:paraId="532048EA" w14:textId="77777777" w:rsidR="00DF7A77" w:rsidRDefault="00DF7A77" w:rsidP="00164CE0">
      <w:pPr>
        <w:contextualSpacing/>
        <w:rPr>
          <w:b/>
          <w:sz w:val="22"/>
          <w:szCs w:val="22"/>
        </w:rPr>
      </w:pPr>
    </w:p>
    <w:p w14:paraId="532048EB" w14:textId="77777777" w:rsidR="00F3133E" w:rsidRDefault="00F3133E" w:rsidP="00164CE0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32048EC" w14:textId="77777777" w:rsidR="00164CE0" w:rsidRPr="00040DB0" w:rsidRDefault="00164CE0" w:rsidP="00164CE0">
      <w:pPr>
        <w:contextualSpacing/>
        <w:rPr>
          <w:b/>
          <w:sz w:val="22"/>
          <w:szCs w:val="22"/>
        </w:rPr>
      </w:pPr>
      <w:r w:rsidRPr="00040DB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04916" wp14:editId="53204917">
                <wp:simplePos x="0" y="0"/>
                <wp:positionH relativeFrom="column">
                  <wp:posOffset>3086100</wp:posOffset>
                </wp:positionH>
                <wp:positionV relativeFrom="paragraph">
                  <wp:posOffset>378460</wp:posOffset>
                </wp:positionV>
                <wp:extent cx="3086100" cy="342900"/>
                <wp:effectExtent l="0" t="0" r="38100" b="38100"/>
                <wp:wrapSquare wrapText="right"/>
                <wp:docPr id="2" name="Textrut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44" w14:textId="77777777" w:rsidR="001B3393" w:rsidRPr="00703DC7" w:rsidRDefault="001B3393" w:rsidP="00164C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0491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43pt;margin-top:29.8pt;width:243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" filled="f" strokecolor="black [3213]">
                <v:stroke opacity="16448f"/>
                <v:path arrowok="t"/>
                <o:lock v:ext="edit" aspectratio="t"/>
                <v:textbox>
                  <w:txbxContent>
                    <w:p w14:paraId="53204944" w14:textId="77777777" w:rsidR="001B3393" w:rsidRPr="00703DC7" w:rsidRDefault="001B3393" w:rsidP="00164C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Pr="00040DB0">
        <w:rPr>
          <w:b/>
          <w:sz w:val="22"/>
          <w:szCs w:val="22"/>
        </w:rPr>
        <w:t xml:space="preserve">Patientuppgifter </w:t>
      </w:r>
    </w:p>
    <w:p w14:paraId="532048ED" w14:textId="77777777" w:rsidR="00164CE0" w:rsidRDefault="00164CE0" w:rsidP="00164CE0">
      <w:pPr>
        <w:contextualSpacing/>
        <w:rPr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04918" wp14:editId="53204919">
                <wp:simplePos x="0" y="0"/>
                <wp:positionH relativeFrom="column">
                  <wp:posOffset>0</wp:posOffset>
                </wp:positionH>
                <wp:positionV relativeFrom="paragraph">
                  <wp:posOffset>214630</wp:posOffset>
                </wp:positionV>
                <wp:extent cx="3086100" cy="342900"/>
                <wp:effectExtent l="0" t="0" r="38100" b="38100"/>
                <wp:wrapSquare wrapText="right"/>
                <wp:docPr id="3" name="Textrut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45" w14:textId="77777777" w:rsidR="001B3393" w:rsidRPr="00040DB0" w:rsidRDefault="001B3393" w:rsidP="00164C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4918" id="Textruta 3" o:spid="_x0000_s1027" type="#_x0000_t202" style="position:absolute;margin-left:0;margin-top:16.9pt;width:24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" filled="f" strokecolor="black [3213]">
                <v:stroke opacity="16448f"/>
                <v:path arrowok="t"/>
                <o:lock v:ext="edit" aspectratio="t"/>
                <v:textbox>
                  <w:txbxContent>
                    <w:p w14:paraId="53204945" w14:textId="77777777" w:rsidR="001B3393" w:rsidRPr="00040DB0" w:rsidRDefault="001B3393" w:rsidP="00164C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Pr="00052886">
        <w:rPr>
          <w:sz w:val="18"/>
          <w:szCs w:val="18"/>
        </w:rPr>
        <w:t>Förnamn och efternamn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Personnummer (12 siffror)</w:t>
      </w:r>
    </w:p>
    <w:p w14:paraId="532048EE" w14:textId="77777777" w:rsidR="00164CE0" w:rsidRDefault="00164CE0" w:rsidP="00164CE0">
      <w:pPr>
        <w:contextualSpacing/>
        <w:rPr>
          <w:sz w:val="18"/>
          <w:szCs w:val="18"/>
        </w:rPr>
      </w:pPr>
    </w:p>
    <w:p w14:paraId="532048EF" w14:textId="77777777" w:rsidR="00164CE0" w:rsidRDefault="00164CE0" w:rsidP="00164CE0">
      <w:pPr>
        <w:contextualSpacing/>
        <w:rPr>
          <w:sz w:val="18"/>
          <w:szCs w:val="18"/>
        </w:rPr>
      </w:pPr>
      <w:r>
        <w:rPr>
          <w:sz w:val="18"/>
          <w:szCs w:val="18"/>
        </w:rPr>
        <w:t>Adress</w:t>
      </w:r>
      <w:r>
        <w:rPr>
          <w:sz w:val="18"/>
          <w:szCs w:val="18"/>
        </w:rPr>
        <w:tab/>
      </w:r>
    </w:p>
    <w:p w14:paraId="532048F0" w14:textId="77777777" w:rsidR="00164CE0" w:rsidRDefault="00164CE0" w:rsidP="00164CE0">
      <w:pPr>
        <w:contextualSpacing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0491A" wp14:editId="5320491B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172200" cy="342900"/>
                <wp:effectExtent l="0" t="0" r="25400" b="38100"/>
                <wp:wrapSquare wrapText="right"/>
                <wp:docPr id="8" name="Textrut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46" w14:textId="77777777" w:rsidR="001B3393" w:rsidRPr="000451FB" w:rsidRDefault="001B3393" w:rsidP="00164C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20491A" id="Textruta 8" o:spid="_x0000_s1028" type="#_x0000_t202" style="position:absolute;margin-left:0;margin-top:2.9pt;width:486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" filled="f" strokecolor="black [3213]">
                <v:stroke opacity="16448f"/>
                <v:path arrowok="t"/>
                <o:lock v:ext="edit" aspectratio="t"/>
                <v:textbox>
                  <w:txbxContent>
                    <w:p w14:paraId="53204946" w14:textId="77777777" w:rsidR="001B3393" w:rsidRPr="000451FB" w:rsidRDefault="001B3393" w:rsidP="00164C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14:paraId="532048F1" w14:textId="77777777" w:rsidR="00164CE0" w:rsidRDefault="00164CE0" w:rsidP="00164CE0">
      <w:pPr>
        <w:contextualSpacing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0491C" wp14:editId="5320491D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3086100" cy="342900"/>
                <wp:effectExtent l="0" t="0" r="38100" b="38100"/>
                <wp:wrapSquare wrapText="right"/>
                <wp:docPr id="9" name="Textrut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47" w14:textId="77777777" w:rsidR="001B3393" w:rsidRPr="000451FB" w:rsidRDefault="001B3393" w:rsidP="00164C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20491C" id="Textruta 9" o:spid="_x0000_s1029" type="#_x0000_t202" style="position:absolute;margin-left:0;margin-top:13.45pt;width:243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" filled="f" strokecolor="black [3213]">
                <v:stroke opacity="16448f"/>
                <v:path arrowok="t"/>
                <o:lock v:ext="edit" aspectratio="t"/>
                <v:textbox>
                  <w:txbxContent>
                    <w:p w14:paraId="53204947" w14:textId="77777777" w:rsidR="001B3393" w:rsidRPr="000451FB" w:rsidRDefault="001B3393" w:rsidP="00164C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0491E" wp14:editId="5320491F">
                <wp:simplePos x="0" y="0"/>
                <wp:positionH relativeFrom="column">
                  <wp:posOffset>3086100</wp:posOffset>
                </wp:positionH>
                <wp:positionV relativeFrom="paragraph">
                  <wp:posOffset>170815</wp:posOffset>
                </wp:positionV>
                <wp:extent cx="3086100" cy="342900"/>
                <wp:effectExtent l="0" t="0" r="38100" b="38100"/>
                <wp:wrapSquare wrapText="right"/>
                <wp:docPr id="10" name="Textrut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48" w14:textId="77777777" w:rsidR="001B3393" w:rsidRPr="000451FB" w:rsidRDefault="001B3393" w:rsidP="00164C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0491E" id="Textruta 10" o:spid="_x0000_s1030" type="#_x0000_t202" style="position:absolute;margin-left:243pt;margin-top:13.45pt;width:243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" filled="f" strokecolor="black [3213]">
                <v:stroke opacity="16448f"/>
                <v:path arrowok="t"/>
                <o:lock v:ext="edit" aspectratio="t"/>
                <v:textbox>
                  <w:txbxContent>
                    <w:p w14:paraId="53204948" w14:textId="77777777" w:rsidR="001B3393" w:rsidRPr="000451FB" w:rsidRDefault="001B3393" w:rsidP="00164C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sz w:val="18"/>
          <w:szCs w:val="18"/>
        </w:rPr>
        <w:t>Telefonnummer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Postnummer och ort</w:t>
      </w:r>
    </w:p>
    <w:p w14:paraId="532048F2" w14:textId="77777777" w:rsidR="00164CE0" w:rsidRDefault="00164CE0" w:rsidP="00164CE0">
      <w:pPr>
        <w:pBdr>
          <w:between w:val="single" w:sz="18" w:space="1" w:color="auto"/>
        </w:pBdr>
        <w:contextualSpacing/>
        <w:rPr>
          <w:sz w:val="18"/>
          <w:szCs w:val="18"/>
        </w:rPr>
      </w:pPr>
    </w:p>
    <w:p w14:paraId="532048F3" w14:textId="77777777" w:rsidR="00164CE0" w:rsidRDefault="00164CE0" w:rsidP="00164CE0">
      <w:pPr>
        <w:pBdr>
          <w:between w:val="single" w:sz="18" w:space="1" w:color="auto"/>
        </w:pBdr>
        <w:contextualSpacing/>
        <w:rPr>
          <w:b/>
          <w:sz w:val="22"/>
          <w:szCs w:val="22"/>
        </w:rPr>
      </w:pPr>
    </w:p>
    <w:p w14:paraId="532048F4" w14:textId="77777777" w:rsidR="00164CE0" w:rsidRDefault="00164CE0" w:rsidP="00164CE0">
      <w:pPr>
        <w:contextualSpacing/>
        <w:rPr>
          <w:b/>
          <w:sz w:val="22"/>
          <w:szCs w:val="22"/>
        </w:rPr>
      </w:pPr>
      <w:r w:rsidRPr="00040DB0">
        <w:rPr>
          <w:b/>
          <w:sz w:val="22"/>
          <w:szCs w:val="22"/>
        </w:rPr>
        <w:t xml:space="preserve">Remissuppgifter  </w:t>
      </w:r>
    </w:p>
    <w:p w14:paraId="532048F5" w14:textId="77777777" w:rsidR="00164CE0" w:rsidRDefault="00DC0C55" w:rsidP="00164CE0">
      <w:pPr>
        <w:contextualSpacing/>
        <w:rPr>
          <w:sz w:val="22"/>
          <w:szCs w:val="2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204920" wp14:editId="53204921">
                <wp:simplePos x="0" y="0"/>
                <wp:positionH relativeFrom="column">
                  <wp:posOffset>4000500</wp:posOffset>
                </wp:positionH>
                <wp:positionV relativeFrom="paragraph">
                  <wp:posOffset>172720</wp:posOffset>
                </wp:positionV>
                <wp:extent cx="2171700" cy="342900"/>
                <wp:effectExtent l="0" t="0" r="38100" b="38100"/>
                <wp:wrapSquare wrapText="right"/>
                <wp:docPr id="4" name="Textrut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49" w14:textId="77777777" w:rsidR="001B3393" w:rsidRDefault="001B33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4920" id="Textruta 4" o:spid="_x0000_s1031" type="#_x0000_t202" style="position:absolute;margin-left:315pt;margin-top:13.6pt;width:171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" filled="f" strokecolor="black [3213]">
                <v:stroke opacity="16448f"/>
                <v:path arrowok="t"/>
                <o:lock v:ext="edit" aspectratio="t"/>
                <v:textbox>
                  <w:txbxContent>
                    <w:p w14:paraId="53204949" w14:textId="77777777" w:rsidR="001B3393" w:rsidRDefault="001B3393"/>
                  </w:txbxContent>
                </v:textbox>
                <w10:wrap type="square" side="right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204922" wp14:editId="53204923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4000500" cy="342900"/>
                <wp:effectExtent l="0" t="0" r="38100" b="38100"/>
                <wp:wrapSquare wrapText="right"/>
                <wp:docPr id="11" name="Textrut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4A" w14:textId="77777777" w:rsidR="001B3393" w:rsidRPr="00CF1E57" w:rsidRDefault="001B3393" w:rsidP="00164C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4922" id="Textruta 11" o:spid="_x0000_s1032" type="#_x0000_t202" style="position:absolute;margin-left:0;margin-top:13.6pt;width:31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" filled="f" strokecolor="black [3213]">
                <v:stroke opacity="16448f"/>
                <v:path arrowok="t"/>
                <o:lock v:ext="edit" aspectratio="t"/>
                <v:textbox>
                  <w:txbxContent>
                    <w:p w14:paraId="5320494A" w14:textId="77777777" w:rsidR="001B3393" w:rsidRPr="00CF1E57" w:rsidRDefault="001B3393" w:rsidP="00164C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164CE0">
        <w:rPr>
          <w:sz w:val="18"/>
          <w:szCs w:val="18"/>
        </w:rPr>
        <w:t>Remi</w:t>
      </w:r>
      <w:r w:rsidR="009C4935">
        <w:rPr>
          <w:sz w:val="18"/>
          <w:szCs w:val="18"/>
        </w:rPr>
        <w:t>tterande</w:t>
      </w:r>
      <w:r w:rsidR="009C4935">
        <w:rPr>
          <w:sz w:val="22"/>
          <w:szCs w:val="22"/>
        </w:rPr>
        <w:t>/</w:t>
      </w:r>
      <w:r w:rsidR="009C4935" w:rsidRPr="009C4935">
        <w:rPr>
          <w:sz w:val="18"/>
          <w:szCs w:val="18"/>
        </w:rPr>
        <w:t>Svarsmottagare</w:t>
      </w:r>
      <w:r w:rsidR="00164CE0" w:rsidRPr="00040DB0">
        <w:rPr>
          <w:sz w:val="22"/>
          <w:szCs w:val="22"/>
        </w:rPr>
        <w:t xml:space="preserve">                                                           </w:t>
      </w:r>
      <w:r w:rsidR="009C493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</w:t>
      </w:r>
      <w:r w:rsidR="009C4935">
        <w:rPr>
          <w:sz w:val="18"/>
          <w:szCs w:val="18"/>
        </w:rPr>
        <w:t>Remissdatum</w:t>
      </w:r>
    </w:p>
    <w:p w14:paraId="532048F6" w14:textId="77777777" w:rsidR="00E6128D" w:rsidRDefault="00E6128D" w:rsidP="00164CE0">
      <w:pPr>
        <w:rPr>
          <w:sz w:val="18"/>
          <w:szCs w:val="18"/>
        </w:rPr>
      </w:pPr>
    </w:p>
    <w:p w14:paraId="532048F7" w14:textId="77777777" w:rsidR="00164CE0" w:rsidRPr="00E6128D" w:rsidRDefault="00DE1F56" w:rsidP="00E6128D">
      <w:pPr>
        <w:contextualSpacing/>
        <w:rPr>
          <w:sz w:val="22"/>
          <w:szCs w:val="22"/>
        </w:rPr>
      </w:pPr>
      <w:r>
        <w:rPr>
          <w:sz w:val="18"/>
          <w:szCs w:val="18"/>
        </w:rPr>
        <w:t>Remiss från (</w:t>
      </w:r>
      <w:r w:rsidR="00E6128D" w:rsidRPr="00E6128D">
        <w:rPr>
          <w:sz w:val="18"/>
          <w:szCs w:val="18"/>
        </w:rPr>
        <w:t>inklusive telefonnummer</w:t>
      </w:r>
      <w:r>
        <w:rPr>
          <w:sz w:val="18"/>
          <w:szCs w:val="18"/>
        </w:rPr>
        <w:t>)</w:t>
      </w:r>
    </w:p>
    <w:p w14:paraId="532048F8" w14:textId="77777777" w:rsidR="00F3133E" w:rsidRDefault="00E6128D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04924" wp14:editId="53204925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6172200" cy="332740"/>
                <wp:effectExtent l="0" t="0" r="25400" b="22860"/>
                <wp:wrapSquare wrapText="right"/>
                <wp:docPr id="12" name="Textruta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172200" cy="332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4B" w14:textId="77777777" w:rsidR="001B3393" w:rsidRPr="00C8107F" w:rsidRDefault="001B3393" w:rsidP="00164C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4924" id="Textruta 12" o:spid="_x0000_s1033" type="#_x0000_t202" style="position:absolute;margin-left:0;margin-top:8pt;width:486pt;height:26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" filled="f" strokecolor="black [3213]">
                <v:stroke opacity="16448f"/>
                <v:path arrowok="t"/>
                <o:lock v:ext="edit" aspectratio="t"/>
                <v:textbox>
                  <w:txbxContent>
                    <w:p w14:paraId="5320494B" w14:textId="77777777" w:rsidR="001B3393" w:rsidRPr="00C8107F" w:rsidRDefault="001B3393" w:rsidP="00164C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14:paraId="532048F9" w14:textId="77777777" w:rsidR="00CD09BF" w:rsidRDefault="009C4935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204926" wp14:editId="53204927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6172200" cy="431800"/>
                <wp:effectExtent l="0" t="0" r="25400" b="25400"/>
                <wp:wrapSquare wrapText="right"/>
                <wp:docPr id="5" name="Textrut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172200" cy="43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4C" w14:textId="77777777" w:rsidR="001B3393" w:rsidRPr="00956EB7" w:rsidRDefault="00DE1F5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Patienten</w:t>
                            </w:r>
                            <w:r w:rsidR="001B3393" w:rsidRPr="00956EB7">
                              <w:rPr>
                                <w:sz w:val="22"/>
                                <w:szCs w:val="22"/>
                              </w:rPr>
                              <w:t xml:space="preserve"> samtycker till att remittent och remissmottagare genom så kallad sammanhållen journalföring, får ta del av relevant vårddata hos respektive vårdgivare.</w:t>
                            </w:r>
                          </w:p>
                          <w:p w14:paraId="5320494D" w14:textId="77777777" w:rsidR="001B3393" w:rsidRDefault="001B33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4926" id="Textruta 5" o:spid="_x0000_s1034" type="#_x0000_t202" style="position:absolute;margin-left:0;margin-top:11.9pt;width:486pt;height:3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" filled="f" strokecolor="black [3213]">
                <v:stroke opacity="16448f"/>
                <v:path arrowok="t"/>
                <o:lock v:ext="edit" aspectratio="t"/>
                <v:textbox>
                  <w:txbxContent>
                    <w:p w14:paraId="5320494C" w14:textId="77777777" w:rsidR="001B3393" w:rsidRPr="00956EB7" w:rsidRDefault="00DE1F5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Patienten</w:t>
                      </w:r>
                      <w:r w:rsidR="001B3393" w:rsidRPr="00956EB7">
                        <w:rPr>
                          <w:sz w:val="22"/>
                          <w:szCs w:val="22"/>
                        </w:rPr>
                        <w:t xml:space="preserve"> samtycker till att remittent och remissmottagare genom så kallad sammanhållen journalföring, får ta del av relevant vårddata hos respektive vårdgivare.</w:t>
                      </w:r>
                    </w:p>
                    <w:p w14:paraId="5320494D" w14:textId="77777777" w:rsidR="001B3393" w:rsidRDefault="001B3393"/>
                  </w:txbxContent>
                </v:textbox>
                <w10:wrap type="square" side="right"/>
              </v:shape>
            </w:pict>
          </mc:Fallback>
        </mc:AlternateContent>
      </w:r>
      <w:r w:rsidR="00E6128D">
        <w:rPr>
          <w:sz w:val="18"/>
          <w:szCs w:val="18"/>
        </w:rPr>
        <w:t xml:space="preserve"> </w:t>
      </w:r>
      <w:r w:rsidR="00CD09BF" w:rsidRPr="00CD09BF">
        <w:rPr>
          <w:sz w:val="18"/>
          <w:szCs w:val="18"/>
        </w:rPr>
        <w:t>Samtycke</w:t>
      </w:r>
      <w:r>
        <w:rPr>
          <w:sz w:val="18"/>
          <w:szCs w:val="18"/>
        </w:rPr>
        <w:t xml:space="preserve">     </w:t>
      </w:r>
      <w:proofErr w:type="gramStart"/>
      <w:r w:rsidRPr="00956EB7">
        <w:rPr>
          <w:sz w:val="20"/>
          <w:szCs w:val="20"/>
        </w:rPr>
        <w:t xml:space="preserve">Ja </w:t>
      </w:r>
      <w:r>
        <w:rPr>
          <w:sz w:val="18"/>
          <w:szCs w:val="18"/>
        </w:rPr>
        <w:t xml:space="preserve"> </w:t>
      </w:r>
      <w:r w:rsidRPr="00956EB7">
        <w:rPr>
          <w:sz w:val="20"/>
          <w:szCs w:val="20"/>
        </w:rPr>
        <w:t>[</w:t>
      </w:r>
      <w:proofErr w:type="gramEnd"/>
      <w:r w:rsidRPr="00956EB7">
        <w:rPr>
          <w:sz w:val="20"/>
          <w:szCs w:val="20"/>
        </w:rPr>
        <w:t xml:space="preserve">    </w:t>
      </w:r>
      <w:r>
        <w:rPr>
          <w:sz w:val="18"/>
          <w:szCs w:val="18"/>
        </w:rPr>
        <w:t xml:space="preserve">]     </w:t>
      </w:r>
      <w:r w:rsidRPr="00956EB7">
        <w:rPr>
          <w:sz w:val="20"/>
          <w:szCs w:val="20"/>
        </w:rPr>
        <w:t xml:space="preserve"> Nej</w:t>
      </w:r>
      <w:r>
        <w:rPr>
          <w:sz w:val="18"/>
          <w:szCs w:val="18"/>
        </w:rPr>
        <w:t xml:space="preserve">  </w:t>
      </w:r>
      <w:r w:rsidRPr="00956EB7">
        <w:rPr>
          <w:sz w:val="20"/>
          <w:szCs w:val="20"/>
        </w:rPr>
        <w:t>[    ]</w:t>
      </w:r>
    </w:p>
    <w:p w14:paraId="532048FA" w14:textId="77777777" w:rsidR="00CD09BF" w:rsidRDefault="00CD09BF">
      <w:pPr>
        <w:rPr>
          <w:sz w:val="18"/>
          <w:szCs w:val="18"/>
        </w:rPr>
      </w:pPr>
    </w:p>
    <w:p w14:paraId="532048FB" w14:textId="28702375" w:rsidR="004F4D45" w:rsidRDefault="00EF6EFA">
      <w:pPr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2</w:t>
      </w:r>
      <w:r w:rsidR="00E6128D" w:rsidRPr="001020B5">
        <w:rPr>
          <w:b/>
          <w:sz w:val="18"/>
          <w:szCs w:val="18"/>
        </w:rPr>
        <w:t>-</w:t>
      </w:r>
      <w:r>
        <w:rPr>
          <w:b/>
          <w:sz w:val="18"/>
          <w:szCs w:val="18"/>
        </w:rPr>
        <w:t>5</w:t>
      </w:r>
      <w:proofErr w:type="gramEnd"/>
      <w:r w:rsidR="00E6128D">
        <w:rPr>
          <w:sz w:val="18"/>
          <w:szCs w:val="18"/>
        </w:rPr>
        <w:t xml:space="preserve"> av nedanstående </w:t>
      </w:r>
      <w:r w:rsidR="001020B5">
        <w:rPr>
          <w:sz w:val="18"/>
          <w:szCs w:val="18"/>
        </w:rPr>
        <w:t xml:space="preserve">kriterier </w:t>
      </w:r>
      <w:r w:rsidR="001020B5" w:rsidRPr="001020B5">
        <w:rPr>
          <w:b/>
          <w:sz w:val="18"/>
          <w:szCs w:val="18"/>
        </w:rPr>
        <w:t>skall</w:t>
      </w:r>
      <w:r w:rsidR="00E6128D">
        <w:rPr>
          <w:sz w:val="18"/>
          <w:szCs w:val="18"/>
        </w:rPr>
        <w:t xml:space="preserve"> uppfyllas </w:t>
      </w:r>
      <w:r w:rsidR="00E6128D" w:rsidRPr="00E6128D">
        <w:rPr>
          <w:b/>
          <w:sz w:val="18"/>
          <w:szCs w:val="18"/>
        </w:rPr>
        <w:t>innan</w:t>
      </w:r>
      <w:r w:rsidR="00E6128D">
        <w:rPr>
          <w:b/>
          <w:sz w:val="18"/>
          <w:szCs w:val="18"/>
        </w:rPr>
        <w:t xml:space="preserve"> </w:t>
      </w:r>
      <w:r w:rsidR="00E6128D" w:rsidRPr="00E6128D">
        <w:rPr>
          <w:sz w:val="18"/>
          <w:szCs w:val="18"/>
        </w:rPr>
        <w:t>utredning</w:t>
      </w:r>
      <w:r w:rsidR="00E6128D">
        <w:rPr>
          <w:sz w:val="18"/>
          <w:szCs w:val="18"/>
        </w:rPr>
        <w:t xml:space="preserve"> </w:t>
      </w:r>
      <w:r w:rsidR="004F4D45">
        <w:rPr>
          <w:sz w:val="18"/>
          <w:szCs w:val="18"/>
        </w:rPr>
        <w:t xml:space="preserve">vid Centrum för </w:t>
      </w:r>
      <w:r w:rsidR="00CF4DD8">
        <w:rPr>
          <w:sz w:val="18"/>
          <w:szCs w:val="18"/>
        </w:rPr>
        <w:t>v</w:t>
      </w:r>
      <w:r w:rsidR="004F4D45">
        <w:rPr>
          <w:sz w:val="18"/>
          <w:szCs w:val="18"/>
        </w:rPr>
        <w:t>ek</w:t>
      </w:r>
      <w:r w:rsidR="00DE1F56">
        <w:rPr>
          <w:sz w:val="18"/>
          <w:szCs w:val="18"/>
        </w:rPr>
        <w:t xml:space="preserve">torburna </w:t>
      </w:r>
      <w:r w:rsidR="00CF4DD8">
        <w:rPr>
          <w:sz w:val="18"/>
          <w:szCs w:val="18"/>
        </w:rPr>
        <w:t>i</w:t>
      </w:r>
      <w:r w:rsidR="00DE1F56">
        <w:rPr>
          <w:sz w:val="18"/>
          <w:szCs w:val="18"/>
        </w:rPr>
        <w:t>nfektioner är aktuell</w:t>
      </w:r>
      <w:r w:rsidR="004F4D45">
        <w:rPr>
          <w:sz w:val="18"/>
          <w:szCs w:val="18"/>
        </w:rPr>
        <w:t xml:space="preserve">. </w:t>
      </w:r>
    </w:p>
    <w:p w14:paraId="532048FC" w14:textId="77777777" w:rsidR="009C4935" w:rsidRDefault="004F4D45">
      <w:pPr>
        <w:rPr>
          <w:sz w:val="18"/>
          <w:szCs w:val="18"/>
        </w:rPr>
      </w:pPr>
      <w:r w:rsidRPr="001020B5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204928" wp14:editId="53204929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6172200" cy="2057400"/>
                <wp:effectExtent l="0" t="0" r="25400" b="25400"/>
                <wp:wrapSquare wrapText="right"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4E" w14:textId="47BEEA97" w:rsidR="001B3393" w:rsidRDefault="001B3393" w:rsidP="004F4D4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[</w:t>
                            </w:r>
                            <w:r w:rsidR="00EF6EFA">
                              <w:rPr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]    Patient</w:t>
                            </w:r>
                            <w:r w:rsidRPr="00E6128D">
                              <w:rPr>
                                <w:sz w:val="22"/>
                                <w:szCs w:val="22"/>
                              </w:rPr>
                              <w:t xml:space="preserve"> med </w:t>
                            </w:r>
                            <w:r w:rsidRPr="00E6128D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kvardröjande sjukdomssymptom</w:t>
                            </w:r>
                            <w:r w:rsidRPr="00E6128D">
                              <w:rPr>
                                <w:sz w:val="22"/>
                                <w:szCs w:val="22"/>
                              </w:rPr>
                              <w:t xml:space="preserve"> (&gt; 6 mån) 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är det föreligger misstanke om    </w:t>
                            </w:r>
                          </w:p>
                          <w:p w14:paraId="5320494F" w14:textId="77777777" w:rsidR="001B3393" w:rsidRDefault="001B3393" w:rsidP="004F4D4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f</w:t>
                            </w:r>
                            <w:r w:rsidRPr="00E6128D">
                              <w:rPr>
                                <w:sz w:val="22"/>
                                <w:szCs w:val="22"/>
                              </w:rPr>
                              <w:t xml:space="preserve">ästingöverförd sjukdom baserat på: </w:t>
                            </w:r>
                          </w:p>
                          <w:p w14:paraId="53204950" w14:textId="77777777" w:rsidR="001B3393" w:rsidRDefault="001B3393" w:rsidP="00E612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3204951" w14:textId="77777777" w:rsidR="001B3393" w:rsidRDefault="001B3393" w:rsidP="00E612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 xml:space="preserve">[  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]   </w:t>
                            </w:r>
                            <w:r w:rsidRPr="00E6128D">
                              <w:rPr>
                                <w:sz w:val="22"/>
                                <w:szCs w:val="22"/>
                              </w:rPr>
                              <w:t xml:space="preserve">Tidigare </w:t>
                            </w:r>
                            <w:r w:rsidR="0082460C" w:rsidRPr="0082460C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fästing</w:t>
                            </w:r>
                            <w:r w:rsidRPr="00E6128D">
                              <w:rPr>
                                <w:sz w:val="22"/>
                                <w:szCs w:val="22"/>
                              </w:rPr>
                              <w:t xml:space="preserve">exposition </w:t>
                            </w:r>
                          </w:p>
                          <w:p w14:paraId="53204952" w14:textId="77777777" w:rsidR="001B3393" w:rsidRDefault="001B3393" w:rsidP="00E612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  <w:p w14:paraId="53204953" w14:textId="77777777" w:rsidR="001B3393" w:rsidRPr="00E6128D" w:rsidRDefault="001B3393" w:rsidP="00E612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 xml:space="preserve">[  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]    </w:t>
                            </w:r>
                            <w:r w:rsidRPr="00E6128D">
                              <w:rPr>
                                <w:sz w:val="22"/>
                                <w:szCs w:val="22"/>
                              </w:rPr>
                              <w:t xml:space="preserve">Symptombild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(klassisk/ eller persisterande (reumatologisk alt.  neuropsykiatrisk)</w:t>
                            </w:r>
                            <w:r w:rsidR="0082460C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3204954" w14:textId="77777777" w:rsidR="001B3393" w:rsidRPr="00E6128D" w:rsidRDefault="001B3393" w:rsidP="00E6128D">
                            <w:pPr>
                              <w:ind w:left="1304" w:firstLine="130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3204955" w14:textId="200F928D" w:rsidR="001B3393" w:rsidRDefault="001B3393" w:rsidP="00E612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 xml:space="preserve">[  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 ]   </w:t>
                            </w:r>
                            <w:r w:rsidRPr="00E6128D">
                              <w:rPr>
                                <w:sz w:val="22"/>
                                <w:szCs w:val="22"/>
                              </w:rPr>
                              <w:t>Laborativa in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dikationer (t.ex</w:t>
                            </w:r>
                            <w:r w:rsidR="00CF4DD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serologiska resultat)</w:t>
                            </w:r>
                          </w:p>
                          <w:p w14:paraId="53204956" w14:textId="77777777" w:rsidR="001B3393" w:rsidRDefault="001B3393" w:rsidP="00E612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3204957" w14:textId="77777777" w:rsidR="001B3393" w:rsidRPr="00E6128D" w:rsidRDefault="001B3393" w:rsidP="004F4D4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 xml:space="preserve">[  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 ]   </w:t>
                            </w:r>
                            <w:r w:rsidRPr="00E6128D">
                              <w:rPr>
                                <w:sz w:val="22"/>
                                <w:szCs w:val="22"/>
                              </w:rPr>
                              <w:t>Tidigare behandlingsförsök</w:t>
                            </w:r>
                          </w:p>
                          <w:p w14:paraId="53204958" w14:textId="77777777" w:rsidR="001B3393" w:rsidRDefault="001B3393" w:rsidP="00E612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6128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128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3204959" w14:textId="77777777" w:rsidR="001B3393" w:rsidRPr="00E6128D" w:rsidRDefault="001B3393" w:rsidP="00E612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 xml:space="preserve">[  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 ]   </w:t>
                            </w:r>
                            <w:r w:rsidRPr="00E6128D">
                              <w:rPr>
                                <w:sz w:val="22"/>
                                <w:szCs w:val="22"/>
                              </w:rPr>
                              <w:t>Misstanke om co-infektioner</w:t>
                            </w:r>
                          </w:p>
                          <w:p w14:paraId="5320495A" w14:textId="77777777" w:rsidR="001B3393" w:rsidRPr="00E6128D" w:rsidRDefault="001B3393" w:rsidP="00E612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320495B" w14:textId="77777777" w:rsidR="001B3393" w:rsidRPr="00E6128D" w:rsidRDefault="001B3393" w:rsidP="00E612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4928" id="Textruta 14" o:spid="_x0000_s1035" type="#_x0000_t202" style="position:absolute;margin-left:0;margin-top:12.9pt;width:486pt;height:16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" filled="f" strokecolor="black [3213]">
                <v:stroke opacity="16448f"/>
                <v:textbox>
                  <w:txbxContent>
                    <w:p w14:paraId="5320494E" w14:textId="47BEEA97" w:rsidR="001B3393" w:rsidRDefault="001B3393" w:rsidP="004F4D4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[</w:t>
                      </w:r>
                      <w:r w:rsidR="00EF6EFA">
                        <w:rPr>
                          <w:sz w:val="22"/>
                          <w:szCs w:val="22"/>
                        </w:rPr>
                        <w:t>X</w:t>
                      </w:r>
                      <w:r>
                        <w:rPr>
                          <w:sz w:val="22"/>
                          <w:szCs w:val="22"/>
                        </w:rPr>
                        <w:t>]    Patient</w:t>
                      </w:r>
                      <w:r w:rsidRPr="00E6128D">
                        <w:rPr>
                          <w:sz w:val="22"/>
                          <w:szCs w:val="22"/>
                        </w:rPr>
                        <w:t xml:space="preserve"> med </w:t>
                      </w:r>
                      <w:r w:rsidRPr="00E6128D">
                        <w:rPr>
                          <w:b/>
                          <w:i/>
                          <w:sz w:val="22"/>
                          <w:szCs w:val="22"/>
                        </w:rPr>
                        <w:t>kvardröjande sjukdomssymptom</w:t>
                      </w:r>
                      <w:r w:rsidRPr="00E6128D">
                        <w:rPr>
                          <w:sz w:val="22"/>
                          <w:szCs w:val="22"/>
                        </w:rPr>
                        <w:t xml:space="preserve"> (&gt; 6 mån) d</w:t>
                      </w:r>
                      <w:r>
                        <w:rPr>
                          <w:sz w:val="22"/>
                          <w:szCs w:val="22"/>
                        </w:rPr>
                        <w:t xml:space="preserve">är det föreligger misstanke om    </w:t>
                      </w:r>
                    </w:p>
                    <w:p w14:paraId="5320494F" w14:textId="77777777" w:rsidR="001B3393" w:rsidRDefault="001B3393" w:rsidP="004F4D4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f</w:t>
                      </w:r>
                      <w:r w:rsidRPr="00E6128D">
                        <w:rPr>
                          <w:sz w:val="22"/>
                          <w:szCs w:val="22"/>
                        </w:rPr>
                        <w:t xml:space="preserve">ästingöverförd sjukdom baserat på: </w:t>
                      </w:r>
                    </w:p>
                    <w:p w14:paraId="53204950" w14:textId="77777777" w:rsidR="001B3393" w:rsidRDefault="001B3393" w:rsidP="00E6128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53204951" w14:textId="77777777" w:rsidR="001B3393" w:rsidRDefault="001B3393" w:rsidP="00E6128D">
                      <w:p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 xml:space="preserve">[  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]   </w:t>
                      </w:r>
                      <w:r w:rsidRPr="00E6128D">
                        <w:rPr>
                          <w:sz w:val="22"/>
                          <w:szCs w:val="22"/>
                        </w:rPr>
                        <w:t xml:space="preserve">Tidigare </w:t>
                      </w:r>
                      <w:r w:rsidR="0082460C" w:rsidRPr="0082460C">
                        <w:rPr>
                          <w:b/>
                          <w:i/>
                          <w:sz w:val="22"/>
                          <w:szCs w:val="22"/>
                        </w:rPr>
                        <w:t>fästing</w:t>
                      </w:r>
                      <w:r w:rsidRPr="00E6128D">
                        <w:rPr>
                          <w:sz w:val="22"/>
                          <w:szCs w:val="22"/>
                        </w:rPr>
                        <w:t xml:space="preserve">exposition </w:t>
                      </w:r>
                    </w:p>
                    <w:p w14:paraId="53204952" w14:textId="77777777" w:rsidR="001B3393" w:rsidRDefault="001B3393" w:rsidP="00E6128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</w:t>
                      </w:r>
                    </w:p>
                    <w:p w14:paraId="53204953" w14:textId="77777777" w:rsidR="001B3393" w:rsidRPr="00E6128D" w:rsidRDefault="001B3393" w:rsidP="00E6128D">
                      <w:p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 xml:space="preserve">[  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]    </w:t>
                      </w:r>
                      <w:r w:rsidRPr="00E6128D">
                        <w:rPr>
                          <w:sz w:val="22"/>
                          <w:szCs w:val="22"/>
                        </w:rPr>
                        <w:t xml:space="preserve">Symptombild </w:t>
                      </w:r>
                      <w:r>
                        <w:rPr>
                          <w:sz w:val="22"/>
                          <w:szCs w:val="22"/>
                        </w:rPr>
                        <w:t xml:space="preserve"> (klassisk/ eller persisterande (reumatologisk alt.  neuropsykiatrisk)</w:t>
                      </w:r>
                      <w:r w:rsidR="0082460C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53204954" w14:textId="77777777" w:rsidR="001B3393" w:rsidRPr="00E6128D" w:rsidRDefault="001B3393" w:rsidP="00E6128D">
                      <w:pPr>
                        <w:ind w:left="1304" w:firstLine="130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53204955" w14:textId="200F928D" w:rsidR="001B3393" w:rsidRDefault="001B3393" w:rsidP="00E6128D">
                      <w:p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 xml:space="preserve">[  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 ]   </w:t>
                      </w:r>
                      <w:r w:rsidRPr="00E6128D">
                        <w:rPr>
                          <w:sz w:val="22"/>
                          <w:szCs w:val="22"/>
                        </w:rPr>
                        <w:t>Laborativa in</w:t>
                      </w:r>
                      <w:r>
                        <w:rPr>
                          <w:sz w:val="22"/>
                          <w:szCs w:val="22"/>
                        </w:rPr>
                        <w:t>dikationer (t.ex</w:t>
                      </w:r>
                      <w:r w:rsidR="00CF4DD8">
                        <w:rPr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z w:val="22"/>
                          <w:szCs w:val="22"/>
                        </w:rPr>
                        <w:t xml:space="preserve"> serologiska resultat)</w:t>
                      </w:r>
                    </w:p>
                    <w:p w14:paraId="53204956" w14:textId="77777777" w:rsidR="001B3393" w:rsidRDefault="001B3393" w:rsidP="00E6128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3204957" w14:textId="77777777" w:rsidR="001B3393" w:rsidRPr="00E6128D" w:rsidRDefault="001B3393" w:rsidP="004F4D45">
                      <w:p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 xml:space="preserve">[  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 ]   </w:t>
                      </w:r>
                      <w:r w:rsidRPr="00E6128D">
                        <w:rPr>
                          <w:sz w:val="22"/>
                          <w:szCs w:val="22"/>
                        </w:rPr>
                        <w:t>Tidigare behandlingsförsök</w:t>
                      </w:r>
                    </w:p>
                    <w:p w14:paraId="53204958" w14:textId="77777777" w:rsidR="001B3393" w:rsidRDefault="001B3393" w:rsidP="00E6128D">
                      <w:pPr>
                        <w:rPr>
                          <w:sz w:val="22"/>
                          <w:szCs w:val="22"/>
                        </w:rPr>
                      </w:pPr>
                      <w:r w:rsidRPr="00E6128D">
                        <w:rPr>
                          <w:sz w:val="22"/>
                          <w:szCs w:val="22"/>
                        </w:rPr>
                        <w:tab/>
                      </w:r>
                      <w:r w:rsidRPr="00E6128D"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53204959" w14:textId="77777777" w:rsidR="001B3393" w:rsidRPr="00E6128D" w:rsidRDefault="001B3393" w:rsidP="00E6128D">
                      <w:p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 xml:space="preserve">[  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 ]   </w:t>
                      </w:r>
                      <w:r w:rsidRPr="00E6128D">
                        <w:rPr>
                          <w:sz w:val="22"/>
                          <w:szCs w:val="22"/>
                        </w:rPr>
                        <w:t>Misstanke om co-infektioner</w:t>
                      </w:r>
                    </w:p>
                    <w:p w14:paraId="5320495A" w14:textId="77777777" w:rsidR="001B3393" w:rsidRPr="00E6128D" w:rsidRDefault="001B3393" w:rsidP="00E6128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320495B" w14:textId="77777777" w:rsidR="001B3393" w:rsidRPr="00E6128D" w:rsidRDefault="001B3393" w:rsidP="00E6128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sz w:val="18"/>
          <w:szCs w:val="18"/>
        </w:rPr>
        <w:t>Kryssa i de kriterier som är uppfyllda</w:t>
      </w:r>
    </w:p>
    <w:p w14:paraId="532048FD" w14:textId="77777777" w:rsidR="009C4935" w:rsidRDefault="009C4935">
      <w:pPr>
        <w:rPr>
          <w:sz w:val="18"/>
          <w:szCs w:val="18"/>
        </w:rPr>
      </w:pPr>
    </w:p>
    <w:p w14:paraId="532048FE" w14:textId="77777777" w:rsidR="00CD09BF" w:rsidRPr="00CD09BF" w:rsidRDefault="007110E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20492A" wp14:editId="5320492B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057900" cy="255270"/>
                <wp:effectExtent l="0" t="0" r="38100" b="24130"/>
                <wp:wrapSquare wrapText="right"/>
                <wp:docPr id="16" name="Textru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55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5C" w14:textId="77777777" w:rsidR="001B3393" w:rsidRPr="008D0316" w:rsidRDefault="001B33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492A" id="Textruta 16" o:spid="_x0000_s1036" type="#_x0000_t202" style="position:absolute;margin-left:0;margin-top:18pt;width:477pt;height:20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" filled="f" strokecolor="black [3213]">
                <v:stroke opacity="16448f"/>
                <v:textbox style="mso-fit-shape-to-text:t" inset="6e-5mm">
                  <w:txbxContent>
                    <w:p w14:paraId="5320495C" w14:textId="77777777" w:rsidR="001B3393" w:rsidRPr="008D0316" w:rsidRDefault="001B339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82460C">
        <w:rPr>
          <w:sz w:val="18"/>
          <w:szCs w:val="18"/>
        </w:rPr>
        <w:t xml:space="preserve"> Klinisk diagnos (Diagnoskoder (ICD))                                                          </w:t>
      </w:r>
    </w:p>
    <w:p w14:paraId="532048FF" w14:textId="77777777" w:rsidR="00DF7A77" w:rsidRDefault="00DF7A77">
      <w:pPr>
        <w:rPr>
          <w:sz w:val="18"/>
          <w:szCs w:val="18"/>
        </w:rPr>
      </w:pPr>
    </w:p>
    <w:p w14:paraId="53204900" w14:textId="77777777" w:rsidR="00CD09BF" w:rsidRDefault="0082460C">
      <w:pPr>
        <w:rPr>
          <w:sz w:val="18"/>
          <w:szCs w:val="18"/>
        </w:rPr>
      </w:pPr>
      <w:r>
        <w:rPr>
          <w:sz w:val="18"/>
          <w:szCs w:val="18"/>
        </w:rPr>
        <w:t>Frågeställning</w:t>
      </w:r>
    </w:p>
    <w:p w14:paraId="53204901" w14:textId="77777777" w:rsidR="008D0316" w:rsidRDefault="00FF3F7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0492C" wp14:editId="5320492D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057900" cy="255270"/>
                <wp:effectExtent l="0" t="0" r="38100" b="24130"/>
                <wp:wrapSquare wrapText="right"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55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5D" w14:textId="77777777" w:rsidR="001B3393" w:rsidRPr="00FF3F77" w:rsidRDefault="001B33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0492C" id="Textruta 17" o:spid="_x0000_s1037" type="#_x0000_t202" style="position:absolute;margin-left:0;margin-top:2.9pt;width:477pt;height:20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" filled="f" strokecolor="black [3213]">
                <v:stroke opacity="16448f"/>
                <v:textbox style="mso-fit-shape-to-text:t" inset="6e-5mm">
                  <w:txbxContent>
                    <w:p w14:paraId="5320495D" w14:textId="77777777" w:rsidR="001B3393" w:rsidRPr="00FF3F77" w:rsidRDefault="001B339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14:paraId="53204902" w14:textId="77777777" w:rsidR="00CD09BF" w:rsidRDefault="00CD09BF">
      <w:pPr>
        <w:rPr>
          <w:sz w:val="18"/>
          <w:szCs w:val="18"/>
        </w:rPr>
      </w:pPr>
      <w:r w:rsidRPr="00CD09BF">
        <w:rPr>
          <w:sz w:val="18"/>
          <w:szCs w:val="18"/>
        </w:rPr>
        <w:t>Anamnes</w:t>
      </w:r>
    </w:p>
    <w:p w14:paraId="53204903" w14:textId="77777777" w:rsidR="001622C5" w:rsidRDefault="001622C5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20492E" wp14:editId="5320492F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057900" cy="255270"/>
                <wp:effectExtent l="0" t="0" r="38100" b="34925"/>
                <wp:wrapSquare wrapText="right"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55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5E" w14:textId="77777777" w:rsidR="001B3393" w:rsidRPr="001622C5" w:rsidRDefault="001B33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0492E" id="Textruta 18" o:spid="_x0000_s1038" type="#_x0000_t202" style="position:absolute;margin-left:0;margin-top:.9pt;width:477pt;height:20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" filled="f" strokecolor="black [3213]">
                <v:stroke opacity="16448f"/>
                <v:textbox style="mso-fit-shape-to-text:t" inset="6e-5mm">
                  <w:txbxContent>
                    <w:p w14:paraId="5320495E" w14:textId="77777777" w:rsidR="001B3393" w:rsidRPr="001622C5" w:rsidRDefault="001B339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14:paraId="53204904" w14:textId="77777777" w:rsidR="00CD09BF" w:rsidRDefault="001622C5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204930" wp14:editId="53204931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6057900" cy="255270"/>
                <wp:effectExtent l="0" t="0" r="38100" b="34925"/>
                <wp:wrapSquare wrapText="right"/>
                <wp:docPr id="21" name="Textru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55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5F" w14:textId="77777777" w:rsidR="001B3393" w:rsidRPr="001622C5" w:rsidRDefault="001B33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4930" id="Textruta 21" o:spid="_x0000_s1039" type="#_x0000_t202" style="position:absolute;margin-left:0;margin-top:19.45pt;width:477pt;height:20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" filled="f" strokecolor="black [3213]">
                <v:stroke opacity="16448f"/>
                <v:textbox style="mso-fit-shape-to-text:t" inset="6e-5mm">
                  <w:txbxContent>
                    <w:p w14:paraId="5320495F" w14:textId="77777777" w:rsidR="001B3393" w:rsidRPr="001622C5" w:rsidRDefault="001B339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CD09BF" w:rsidRPr="00CD09BF">
        <w:rPr>
          <w:sz w:val="18"/>
          <w:szCs w:val="18"/>
        </w:rPr>
        <w:t>Status</w:t>
      </w:r>
    </w:p>
    <w:p w14:paraId="53204905" w14:textId="77777777" w:rsidR="000F1F87" w:rsidRDefault="000F1F87">
      <w:pPr>
        <w:rPr>
          <w:sz w:val="18"/>
          <w:szCs w:val="18"/>
        </w:rPr>
      </w:pPr>
    </w:p>
    <w:p w14:paraId="53204906" w14:textId="77777777" w:rsidR="000F1F87" w:rsidRDefault="000F1F87">
      <w:pPr>
        <w:rPr>
          <w:sz w:val="18"/>
          <w:szCs w:val="18"/>
        </w:rPr>
      </w:pPr>
      <w:r>
        <w:rPr>
          <w:sz w:val="18"/>
          <w:szCs w:val="18"/>
        </w:rPr>
        <w:t>Aktuella läkemedel</w:t>
      </w:r>
    </w:p>
    <w:p w14:paraId="53204907" w14:textId="77777777" w:rsidR="000F1F87" w:rsidRDefault="000F1F8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04932" wp14:editId="53204933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057900" cy="255270"/>
                <wp:effectExtent l="0" t="0" r="38100" b="34925"/>
                <wp:wrapSquare wrapText="right"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55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60" w14:textId="77777777" w:rsidR="000F1F87" w:rsidRPr="00F52B43" w:rsidRDefault="000F1F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04932" id="Textruta 6" o:spid="_x0000_s1040" type="#_x0000_t202" style="position:absolute;margin-left:0;margin-top:2.2pt;width:477pt;height:20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" filled="f" strokecolor="black [3213]">
                <v:stroke opacity="16448f"/>
                <v:textbox style="mso-fit-shape-to-text:t" inset="6e-5mm">
                  <w:txbxContent>
                    <w:p w14:paraId="53204960" w14:textId="77777777" w:rsidR="000F1F87" w:rsidRPr="00F52B43" w:rsidRDefault="000F1F8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14:paraId="53204908" w14:textId="77777777" w:rsidR="00CD09BF" w:rsidRDefault="001B3393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204934" wp14:editId="53204935">
                <wp:simplePos x="0" y="0"/>
                <wp:positionH relativeFrom="column">
                  <wp:posOffset>0</wp:posOffset>
                </wp:positionH>
                <wp:positionV relativeFrom="paragraph">
                  <wp:posOffset>276225</wp:posOffset>
                </wp:positionV>
                <wp:extent cx="6057900" cy="269875"/>
                <wp:effectExtent l="0" t="0" r="38100" b="34925"/>
                <wp:wrapSquare wrapText="right"/>
                <wp:docPr id="22" name="Textru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61" w14:textId="77777777" w:rsidR="001B3393" w:rsidRDefault="001B3393"/>
                        </w:txbxContent>
                      </wps:txbx>
  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04934" id="Textruta 22" o:spid="_x0000_s1041" type="#_x0000_t202" style="position:absolute;margin-left:0;margin-top:21.75pt;width:477pt;height:2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" filled="f" strokecolor="black [3213]">
                <v:stroke opacity="16448f"/>
                <v:textbox style="mso-fit-shape-to-text:t" inset="6e-5mm">
                  <w:txbxContent>
                    <w:p w14:paraId="53204961" w14:textId="77777777" w:rsidR="001B3393" w:rsidRDefault="001B3393"/>
                  </w:txbxContent>
                </v:textbox>
                <w10:wrap type="square" side="right"/>
              </v:shape>
            </w:pict>
          </mc:Fallback>
        </mc:AlternateContent>
      </w:r>
      <w:r w:rsidR="00CD09BF" w:rsidRPr="00CD09BF">
        <w:rPr>
          <w:sz w:val="18"/>
          <w:szCs w:val="18"/>
        </w:rPr>
        <w:t>Övrig information</w:t>
      </w:r>
    </w:p>
    <w:p w14:paraId="53204909" w14:textId="77777777" w:rsidR="001B3393" w:rsidRDefault="001B3393">
      <w:pPr>
        <w:rPr>
          <w:sz w:val="18"/>
          <w:szCs w:val="18"/>
        </w:rPr>
      </w:pPr>
    </w:p>
    <w:p w14:paraId="5320490A" w14:textId="77777777" w:rsidR="001B3393" w:rsidRDefault="001B3393" w:rsidP="001B3393">
      <w:pPr>
        <w:rPr>
          <w:sz w:val="18"/>
          <w:szCs w:val="18"/>
        </w:rPr>
      </w:pPr>
    </w:p>
    <w:p w14:paraId="5320490B" w14:textId="77777777" w:rsidR="001B3393" w:rsidRDefault="00AE10EE" w:rsidP="001B3393">
      <w:pPr>
        <w:rPr>
          <w:sz w:val="18"/>
          <w:szCs w:val="18"/>
        </w:rPr>
      </w:pPr>
      <w:r>
        <w:rPr>
          <w:sz w:val="18"/>
          <w:szCs w:val="18"/>
        </w:rPr>
        <w:t xml:space="preserve">Bilagor </w:t>
      </w:r>
    </w:p>
    <w:p w14:paraId="5320490C" w14:textId="77777777" w:rsidR="00DF2283" w:rsidRDefault="00DF2283" w:rsidP="001B339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[  </w:t>
      </w:r>
      <w:proofErr w:type="gramEnd"/>
      <w:r>
        <w:rPr>
          <w:sz w:val="22"/>
          <w:szCs w:val="22"/>
        </w:rPr>
        <w:t xml:space="preserve">  ]    </w:t>
      </w:r>
      <w:r w:rsidR="00AE10EE">
        <w:rPr>
          <w:sz w:val="22"/>
          <w:szCs w:val="22"/>
        </w:rPr>
        <w:t xml:space="preserve">Bifoga relevanta </w:t>
      </w:r>
      <w:r w:rsidR="00DF7A77">
        <w:rPr>
          <w:sz w:val="22"/>
          <w:szCs w:val="22"/>
        </w:rPr>
        <w:t>j</w:t>
      </w:r>
      <w:r>
        <w:rPr>
          <w:sz w:val="22"/>
          <w:szCs w:val="22"/>
        </w:rPr>
        <w:t>ournalkopior</w:t>
      </w:r>
    </w:p>
    <w:p w14:paraId="5320490D" w14:textId="7B9174D5" w:rsidR="00DF2283" w:rsidRDefault="00DF2283" w:rsidP="001B339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[  </w:t>
      </w:r>
      <w:proofErr w:type="gramEnd"/>
      <w:r>
        <w:rPr>
          <w:sz w:val="22"/>
          <w:szCs w:val="22"/>
        </w:rPr>
        <w:t xml:space="preserve">  ]    </w:t>
      </w:r>
      <w:r w:rsidR="00AE10EE">
        <w:rPr>
          <w:sz w:val="22"/>
          <w:szCs w:val="22"/>
        </w:rPr>
        <w:t xml:space="preserve">Bifoga relevanta </w:t>
      </w:r>
      <w:r w:rsidR="00DF7A77">
        <w:rPr>
          <w:sz w:val="22"/>
          <w:szCs w:val="22"/>
        </w:rPr>
        <w:t>l</w:t>
      </w:r>
      <w:r>
        <w:rPr>
          <w:sz w:val="22"/>
          <w:szCs w:val="22"/>
        </w:rPr>
        <w:t>ab</w:t>
      </w:r>
      <w:r w:rsidR="00603275">
        <w:rPr>
          <w:sz w:val="22"/>
          <w:szCs w:val="22"/>
        </w:rPr>
        <w:t>b</w:t>
      </w:r>
      <w:r>
        <w:rPr>
          <w:sz w:val="22"/>
          <w:szCs w:val="22"/>
        </w:rPr>
        <w:t>data</w:t>
      </w:r>
    </w:p>
    <w:p w14:paraId="5320490E" w14:textId="77777777" w:rsidR="00DF2283" w:rsidRPr="00DF2283" w:rsidRDefault="004D3F5C" w:rsidP="001B339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[  </w:t>
      </w:r>
      <w:proofErr w:type="gramEnd"/>
      <w:r>
        <w:rPr>
          <w:sz w:val="22"/>
          <w:szCs w:val="22"/>
        </w:rPr>
        <w:t xml:space="preserve">  </w:t>
      </w:r>
      <w:r w:rsidR="00DF2283">
        <w:rPr>
          <w:sz w:val="22"/>
          <w:szCs w:val="22"/>
        </w:rPr>
        <w:t xml:space="preserve">]   </w:t>
      </w:r>
      <w:r w:rsidR="00DE1F56">
        <w:rPr>
          <w:sz w:val="22"/>
          <w:szCs w:val="22"/>
        </w:rPr>
        <w:t xml:space="preserve"> </w:t>
      </w:r>
      <w:r w:rsidR="00C330D7">
        <w:rPr>
          <w:sz w:val="22"/>
          <w:szCs w:val="22"/>
        </w:rPr>
        <w:t>Bifoga ö</w:t>
      </w:r>
      <w:r w:rsidR="00DF2283">
        <w:rPr>
          <w:sz w:val="22"/>
          <w:szCs w:val="22"/>
        </w:rPr>
        <w:t xml:space="preserve">vriga </w:t>
      </w:r>
      <w:r w:rsidR="00C330D7">
        <w:rPr>
          <w:sz w:val="22"/>
          <w:szCs w:val="22"/>
        </w:rPr>
        <w:t>relevanta handlingar.</w:t>
      </w:r>
      <w:r w:rsidR="00DF2283">
        <w:rPr>
          <w:sz w:val="22"/>
          <w:szCs w:val="22"/>
        </w:rPr>
        <w:t xml:space="preserve"> Ange</w:t>
      </w:r>
      <w:r w:rsidR="00C330D7">
        <w:rPr>
          <w:sz w:val="22"/>
          <w:szCs w:val="22"/>
        </w:rPr>
        <w:t>:</w:t>
      </w:r>
    </w:p>
    <w:p w14:paraId="5320490F" w14:textId="77777777" w:rsidR="001B3393" w:rsidRPr="00DF7A77" w:rsidRDefault="00DF2283" w:rsidP="001B3393">
      <w:pPr>
        <w:rPr>
          <w:sz w:val="20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204936" wp14:editId="53204937">
                <wp:simplePos x="0" y="0"/>
                <wp:positionH relativeFrom="column">
                  <wp:posOffset>1485900</wp:posOffset>
                </wp:positionH>
                <wp:positionV relativeFrom="paragraph">
                  <wp:posOffset>78740</wp:posOffset>
                </wp:positionV>
                <wp:extent cx="4572000" cy="269875"/>
                <wp:effectExtent l="0" t="0" r="25400" b="34925"/>
                <wp:wrapSquare wrapText="right"/>
                <wp:docPr id="23" name="Textru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2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4962" w14:textId="77777777" w:rsidR="00DF2283" w:rsidRDefault="00DF2283"/>
                        </w:txbxContent>
                      </wps:txbx>
  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04936" id="Textruta 23" o:spid="_x0000_s1042" type="#_x0000_t202" style="position:absolute;margin-left:117pt;margin-top:6.2pt;width:5in;height:2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" filled="f" strokecolor="black [3213]">
                <v:stroke opacity="16448f"/>
                <v:textbox style="mso-fit-shape-to-text:t" inset="6e-5mm">
                  <w:txbxContent>
                    <w:p w14:paraId="53204962" w14:textId="77777777" w:rsidR="00DF2283" w:rsidRDefault="00DF2283"/>
                  </w:txbxContent>
                </v:textbox>
                <w10:wrap type="square" side="right"/>
              </v:shape>
            </w:pict>
          </mc:Fallback>
        </mc:AlternateContent>
      </w:r>
    </w:p>
    <w:p w14:paraId="53204910" w14:textId="77777777" w:rsidR="00DF7A77" w:rsidRDefault="00DF7A77" w:rsidP="001B3393">
      <w:pPr>
        <w:rPr>
          <w:sz w:val="22"/>
          <w:szCs w:val="18"/>
        </w:rPr>
      </w:pPr>
      <w:r w:rsidRPr="00DF7A77">
        <w:rPr>
          <w:sz w:val="22"/>
          <w:szCs w:val="18"/>
        </w:rPr>
        <w:t>Skriv ut remissen och skicka till</w:t>
      </w:r>
      <w:r>
        <w:rPr>
          <w:sz w:val="22"/>
          <w:szCs w:val="18"/>
        </w:rPr>
        <w:t>sammans med eventuella bilagor till</w:t>
      </w:r>
      <w:r w:rsidRPr="00DF7A77">
        <w:rPr>
          <w:sz w:val="22"/>
          <w:szCs w:val="18"/>
        </w:rPr>
        <w:t xml:space="preserve">: </w:t>
      </w:r>
      <w:r w:rsidRPr="00DF7A77">
        <w:rPr>
          <w:sz w:val="22"/>
          <w:szCs w:val="18"/>
        </w:rPr>
        <w:tab/>
      </w:r>
    </w:p>
    <w:p w14:paraId="53204911" w14:textId="77777777" w:rsidR="00DF7A77" w:rsidRDefault="00DF7A77" w:rsidP="001B3393">
      <w:pPr>
        <w:rPr>
          <w:sz w:val="22"/>
          <w:szCs w:val="18"/>
        </w:rPr>
      </w:pPr>
    </w:p>
    <w:p w14:paraId="53204912" w14:textId="77777777" w:rsidR="001B3393" w:rsidRPr="00DF7A77" w:rsidRDefault="00DF7A77" w:rsidP="00DF7A77">
      <w:pPr>
        <w:rPr>
          <w:sz w:val="22"/>
          <w:szCs w:val="18"/>
        </w:rPr>
      </w:pPr>
      <w:r w:rsidRPr="00DF7A77">
        <w:rPr>
          <w:sz w:val="22"/>
          <w:szCs w:val="18"/>
        </w:rPr>
        <w:t>Akademiska sjukhuset</w:t>
      </w:r>
    </w:p>
    <w:p w14:paraId="53204913" w14:textId="77777777" w:rsidR="00DF7A77" w:rsidRDefault="00DF7A77" w:rsidP="001B3393">
      <w:pPr>
        <w:rPr>
          <w:sz w:val="22"/>
          <w:szCs w:val="18"/>
        </w:rPr>
      </w:pPr>
      <w:r w:rsidRPr="00DF7A77">
        <w:rPr>
          <w:sz w:val="22"/>
          <w:szCs w:val="18"/>
        </w:rPr>
        <w:t>Infektionsmottagningen</w:t>
      </w:r>
    </w:p>
    <w:p w14:paraId="53204914" w14:textId="4F61F218" w:rsidR="00DF7A77" w:rsidRPr="00DF7A77" w:rsidRDefault="00DF7A77" w:rsidP="001B3393">
      <w:pPr>
        <w:rPr>
          <w:sz w:val="22"/>
          <w:szCs w:val="18"/>
        </w:rPr>
      </w:pPr>
      <w:r>
        <w:rPr>
          <w:sz w:val="22"/>
          <w:szCs w:val="18"/>
        </w:rPr>
        <w:t xml:space="preserve">Centrum för </w:t>
      </w:r>
      <w:r w:rsidR="00603275">
        <w:rPr>
          <w:sz w:val="22"/>
          <w:szCs w:val="18"/>
        </w:rPr>
        <w:t>v</w:t>
      </w:r>
      <w:r>
        <w:rPr>
          <w:sz w:val="22"/>
          <w:szCs w:val="18"/>
        </w:rPr>
        <w:t xml:space="preserve">ektorburna </w:t>
      </w:r>
      <w:r w:rsidR="00603275">
        <w:rPr>
          <w:sz w:val="22"/>
          <w:szCs w:val="18"/>
        </w:rPr>
        <w:t>i</w:t>
      </w:r>
      <w:r>
        <w:rPr>
          <w:sz w:val="22"/>
          <w:szCs w:val="18"/>
        </w:rPr>
        <w:t>nfektioner</w:t>
      </w:r>
    </w:p>
    <w:p w14:paraId="53204915" w14:textId="77777777" w:rsidR="00DF7A77" w:rsidRPr="00DF7A77" w:rsidRDefault="00DF7A77" w:rsidP="001B3393">
      <w:pPr>
        <w:rPr>
          <w:sz w:val="22"/>
          <w:szCs w:val="18"/>
        </w:rPr>
      </w:pPr>
      <w:r w:rsidRPr="00DF7A77">
        <w:rPr>
          <w:sz w:val="22"/>
          <w:szCs w:val="18"/>
        </w:rPr>
        <w:t>751 85 Uppsala</w:t>
      </w:r>
    </w:p>
    <w:sectPr w:rsidR="00DF7A77" w:rsidRPr="00DF7A77" w:rsidSect="00DE1F56">
      <w:headerReference w:type="default" r:id="rId9"/>
      <w:footerReference w:type="default" r:id="rId10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5C178" w14:textId="77777777" w:rsidR="00D533F3" w:rsidRDefault="00D533F3" w:rsidP="00DF7A77">
      <w:r>
        <w:separator/>
      </w:r>
    </w:p>
  </w:endnote>
  <w:endnote w:type="continuationSeparator" w:id="0">
    <w:p w14:paraId="5E58DC80" w14:textId="77777777" w:rsidR="00D533F3" w:rsidRDefault="00D533F3" w:rsidP="00DF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0493E" w14:textId="385E3E30" w:rsidR="00DF7A77" w:rsidRDefault="00DF7A77">
    <w:pPr>
      <w:pStyle w:val="Sidfot"/>
      <w:jc w:val="center"/>
      <w:rPr>
        <w:caps/>
        <w:color w:val="4F81BD" w:themeColor="accent1"/>
      </w:rPr>
    </w:pPr>
  </w:p>
  <w:p w14:paraId="5320493F" w14:textId="028B0E03" w:rsidR="00DF7A77" w:rsidRDefault="00320DC3">
    <w:pPr>
      <w:pStyle w:val="Sidfot"/>
    </w:pPr>
    <w:r w:rsidRPr="00064376">
      <w:rPr>
        <w:noProof/>
        <w:sz w:val="12"/>
        <w:szCs w:val="12"/>
      </w:rPr>
      <w:drawing>
        <wp:anchor distT="0" distB="0" distL="114300" distR="114300" simplePos="0" relativeHeight="251661824" behindDoc="0" locked="0" layoutInCell="1" allowOverlap="1" wp14:anchorId="3C794659" wp14:editId="301D4BD3">
          <wp:simplePos x="0" y="0"/>
          <wp:positionH relativeFrom="column">
            <wp:posOffset>5070044</wp:posOffset>
          </wp:positionH>
          <wp:positionV relativeFrom="paragraph">
            <wp:posOffset>90170</wp:posOffset>
          </wp:positionV>
          <wp:extent cx="1029600" cy="61200"/>
          <wp:effectExtent l="0" t="0" r="0" b="0"/>
          <wp:wrapNone/>
          <wp:docPr id="1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6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4EE" w:rsidRPr="00064376">
      <w:rPr>
        <w:sz w:val="12"/>
        <w:szCs w:val="12"/>
      </w:rPr>
      <w:t>2021-09-07/AAH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72D1D" w14:textId="77777777" w:rsidR="00D533F3" w:rsidRDefault="00D533F3" w:rsidP="00DF7A77">
      <w:r>
        <w:separator/>
      </w:r>
    </w:p>
  </w:footnote>
  <w:footnote w:type="continuationSeparator" w:id="0">
    <w:p w14:paraId="35ACC10E" w14:textId="77777777" w:rsidR="00D533F3" w:rsidRDefault="00D533F3" w:rsidP="00DF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0493C" w14:textId="2A52B992" w:rsidR="00DF7A77" w:rsidRDefault="00DF7A77">
    <w:pPr>
      <w:pStyle w:val="Sidhuvud"/>
    </w:pPr>
  </w:p>
  <w:p w14:paraId="5320493D" w14:textId="77777777" w:rsidR="00DF7A77" w:rsidRDefault="00DF7A77">
    <w:pPr>
      <w:pStyle w:val="Sidhuvud"/>
    </w:pPr>
    <w:r>
      <w:rPr>
        <w:noProof/>
      </w:rPr>
      <w:drawing>
        <wp:anchor distT="0" distB="0" distL="114300" distR="114300" simplePos="0" relativeHeight="251670528" behindDoc="1" locked="1" layoutInCell="1" allowOverlap="1" wp14:anchorId="53204940" wp14:editId="53204941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1252855" cy="786765"/>
          <wp:effectExtent l="0" t="0" r="4445" b="0"/>
          <wp:wrapNone/>
          <wp:docPr id="15" name="Bildobjekt 15" descr="ak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k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E0"/>
    <w:rsid w:val="00064376"/>
    <w:rsid w:val="000F1F87"/>
    <w:rsid w:val="001020B5"/>
    <w:rsid w:val="0015715C"/>
    <w:rsid w:val="001622C5"/>
    <w:rsid w:val="00164CE0"/>
    <w:rsid w:val="001B3393"/>
    <w:rsid w:val="00292914"/>
    <w:rsid w:val="00320DC3"/>
    <w:rsid w:val="004D3F5C"/>
    <w:rsid w:val="004F4D45"/>
    <w:rsid w:val="00566EFE"/>
    <w:rsid w:val="00593832"/>
    <w:rsid w:val="00603275"/>
    <w:rsid w:val="00641030"/>
    <w:rsid w:val="00690FA1"/>
    <w:rsid w:val="006912C9"/>
    <w:rsid w:val="007110E6"/>
    <w:rsid w:val="007457DF"/>
    <w:rsid w:val="007C72B7"/>
    <w:rsid w:val="0082460C"/>
    <w:rsid w:val="008343A3"/>
    <w:rsid w:val="008D0316"/>
    <w:rsid w:val="008D7E28"/>
    <w:rsid w:val="009472CE"/>
    <w:rsid w:val="00956EB7"/>
    <w:rsid w:val="009C4935"/>
    <w:rsid w:val="00A759AF"/>
    <w:rsid w:val="00AE10EE"/>
    <w:rsid w:val="00C330D7"/>
    <w:rsid w:val="00CD09BF"/>
    <w:rsid w:val="00CF4DD8"/>
    <w:rsid w:val="00D533F3"/>
    <w:rsid w:val="00DC0C55"/>
    <w:rsid w:val="00DE1F56"/>
    <w:rsid w:val="00DF2283"/>
    <w:rsid w:val="00DF7A77"/>
    <w:rsid w:val="00E24552"/>
    <w:rsid w:val="00E6128D"/>
    <w:rsid w:val="00E614EE"/>
    <w:rsid w:val="00EF6EFA"/>
    <w:rsid w:val="00F3133E"/>
    <w:rsid w:val="00F37230"/>
    <w:rsid w:val="00F52B43"/>
    <w:rsid w:val="00FE408D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2048E8"/>
  <w14:defaultImageDpi w14:val="300"/>
  <w15:docId w15:val="{D340BA20-80DD-4A15-8B0C-75073A0A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CE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7E28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7E28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F7A7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F7A77"/>
  </w:style>
  <w:style w:type="paragraph" w:styleId="Sidfot">
    <w:name w:val="footer"/>
    <w:basedOn w:val="Normal"/>
    <w:link w:val="SidfotChar"/>
    <w:uiPriority w:val="99"/>
    <w:unhideWhenUsed/>
    <w:rsid w:val="00DF7A7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F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90B70990F93740BA7F3414D1A3EE12" ma:contentTypeVersion="11" ma:contentTypeDescription="Skapa ett nytt dokument." ma:contentTypeScope="" ma:versionID="d47b7a0c61082a3b8ea90890d947f329">
  <xsd:schema xmlns:xsd="http://www.w3.org/2001/XMLSchema" xmlns:xs="http://www.w3.org/2001/XMLSchema" xmlns:p="http://schemas.microsoft.com/office/2006/metadata/properties" xmlns:ns2="c0e181db-2185-43be-8007-0c9fd403c241" xmlns:ns3="c854d262-4b32-4a13-a731-9bec6609f61a" targetNamespace="http://schemas.microsoft.com/office/2006/metadata/properties" ma:root="true" ma:fieldsID="2a2767489e1e2b9a8619ddfa2384f789" ns2:_="" ns3:_="">
    <xsd:import namespace="c0e181db-2185-43be-8007-0c9fd403c241"/>
    <xsd:import namespace="c854d262-4b32-4a13-a731-9bec6609f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81db-2185-43be-8007-0c9fd403c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d262-4b32-4a13-a731-9bec6609f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FB904-A913-4B1D-9EFC-FB355B544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16E66D-1E85-49D1-845B-46503B84B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181db-2185-43be-8007-0c9fd403c241"/>
    <ds:schemaRef ds:uri="c854d262-4b32-4a13-a731-9bec6609f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FA25B-B44C-448E-B460-365AA709F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Nilsson</dc:creator>
  <cp:keywords/>
  <dc:description/>
  <cp:lastModifiedBy>Emelie Tingvall</cp:lastModifiedBy>
  <cp:revision>2</cp:revision>
  <dcterms:created xsi:type="dcterms:W3CDTF">2021-10-13T14:17:00Z</dcterms:created>
  <dcterms:modified xsi:type="dcterms:W3CDTF">2021-10-13T14:17:00Z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0x0101004B90B70990F93740BA7F3414D1A3EE12</vt:lpwstr>
  </property>
</Properties>
</file>